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1967A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4D46B97C" w14:textId="77777777" w:rsidR="007F5C53" w:rsidRPr="00A42BE1" w:rsidRDefault="007F5C53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2D46AADB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0B15611D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от 26 июня 2012 г. N 642</w:t>
      </w:r>
    </w:p>
    <w:p w14:paraId="4E3B48EF" w14:textId="77777777" w:rsidR="007F5C53" w:rsidRPr="00A42BE1" w:rsidRDefault="007F5C53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369E9E4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ОБ УПОЛНОМОЧЕННЫХ ФЕДЕРАЛЬНЫХ ОРГАНАХ</w:t>
      </w:r>
    </w:p>
    <w:p w14:paraId="213EAD57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ИСПОЛНИТЕЛЬНОЙ ВЛАСТИ ПО ВЕДЕНИЮ ОФИЦИАЛЬНОГО САЙТА</w:t>
      </w:r>
    </w:p>
    <w:p w14:paraId="7C8CB074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В ИНФОРМАЦИОННО-ТЕЛЕКОММУНИКАЦИОННОЙ СЕТИ "ИНТЕРНЕТ"</w:t>
      </w:r>
    </w:p>
    <w:p w14:paraId="3C5A47C7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ПРИ ЗАКУПКАХ ТОВАРОВ, РАБОТ, УСЛУГ ОТДЕЛЬНЫМИ</w:t>
      </w:r>
    </w:p>
    <w:p w14:paraId="6E807E06" w14:textId="77777777" w:rsidR="007F5C53" w:rsidRPr="00A42BE1" w:rsidRDefault="0006228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ВИДАМИ ЮРИДИЧЕСКИХ ЛИЦ</w:t>
      </w:r>
    </w:p>
    <w:p w14:paraId="526F9920" w14:textId="77777777" w:rsidR="007F5C53" w:rsidRPr="00A42BE1" w:rsidRDefault="007F5C53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bookmarkStart w:id="0" w:name="_GoBack"/>
      <w:bookmarkEnd w:id="0"/>
    </w:p>
    <w:p w14:paraId="1E523EAA" w14:textId="14D46619" w:rsidR="007F5C53" w:rsidRPr="00A42BE1" w:rsidRDefault="0006228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В соответствии с Федеральным законом "О закупках товаров, работ, услуг отдельными видами юридических лиц" Правительство Российской Федерации постановляет:</w:t>
      </w:r>
    </w:p>
    <w:p w14:paraId="543AB1A9" w14:textId="77777777" w:rsidR="007F5C53" w:rsidRPr="00A42BE1" w:rsidRDefault="0006228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Установить, что Министерство экономического развития Российской Федерации и Федеральное казначейство являются федеральными органами исполнительной власти, осуществляющими ведение официального сайта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(www.zakupki.gov.ru).</w:t>
      </w:r>
    </w:p>
    <w:p w14:paraId="6ABE792F" w14:textId="77777777" w:rsidR="007F5C53" w:rsidRPr="00A42BE1" w:rsidRDefault="007F5C53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83BE348" w14:textId="77777777" w:rsidR="007F5C53" w:rsidRPr="00A42BE1" w:rsidRDefault="0006228C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1C8B0784" w14:textId="77777777" w:rsidR="007F5C53" w:rsidRPr="00A42BE1" w:rsidRDefault="0006228C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1CAC1BF0" w14:textId="77777777" w:rsidR="007F5C53" w:rsidRPr="00A42BE1" w:rsidRDefault="0006228C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A42BE1">
        <w:rPr>
          <w:rFonts w:ascii="Times" w:hAnsi="Times"/>
          <w:color w:val="000000" w:themeColor="text1"/>
          <w:sz w:val="22"/>
          <w:szCs w:val="22"/>
        </w:rPr>
        <w:t>Д.МЕДВЕДЕВ</w:t>
      </w:r>
    </w:p>
    <w:sectPr w:rsidR="007F5C53" w:rsidRPr="00A42BE1" w:rsidSect="007F5C53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10C49" w14:textId="77777777" w:rsidR="0022251F" w:rsidRDefault="0022251F" w:rsidP="007F5C53">
      <w:r>
        <w:separator/>
      </w:r>
    </w:p>
  </w:endnote>
  <w:endnote w:type="continuationSeparator" w:id="0">
    <w:p w14:paraId="1159B9F7" w14:textId="77777777" w:rsidR="0022251F" w:rsidRDefault="0022251F" w:rsidP="007F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C5F8F" w14:textId="77777777" w:rsidR="007F5C53" w:rsidRDefault="007F5C53">
    <w:pPr>
      <w:pBdr>
        <w:bottom w:val="single" w:sz="12" w:space="0" w:color="auto"/>
      </w:pBdr>
      <w:rPr>
        <w:sz w:val="2"/>
        <w:szCs w:val="2"/>
      </w:rPr>
    </w:pPr>
  </w:p>
  <w:tbl>
    <w:tblPr>
      <w:tblW w:w="0" w:type="auto"/>
      <w:tblInd w:w="40" w:type="dxa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68"/>
      <w:gridCol w:w="3470"/>
      <w:gridCol w:w="3368"/>
    </w:tblGrid>
    <w:tr w:rsidR="007F5C53" w14:paraId="3C5CECDE" w14:textId="77777777">
      <w:trPr>
        <w:trHeight w:hRule="exact" w:val="1663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BEAD966" w14:textId="77777777" w:rsidR="007F5C53" w:rsidRDefault="0006228C">
          <w:proofErr w:type="spellStart"/>
          <w:r>
            <w:rPr>
              <w:rFonts w:ascii="Tahoma" w:hAnsi="Tahoma" w:cs="Tahoma"/>
              <w:b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sz w:val="16"/>
              <w:szCs w:val="16"/>
            </w:rPr>
            <w:br/>
          </w:r>
          <w:proofErr w:type="spellStart"/>
          <w:r>
            <w:rPr>
              <w:rFonts w:ascii="Tahoma" w:hAnsi="Tahoma" w:cs="Tahoma"/>
              <w:b/>
              <w:sz w:val="16"/>
              <w:szCs w:val="16"/>
            </w:rPr>
            <w:t>надежная</w:t>
          </w:r>
          <w:proofErr w:type="spellEnd"/>
          <w:r>
            <w:rPr>
              <w:rFonts w:ascii="Tahoma" w:hAnsi="Tahoma" w:cs="Tahoma"/>
              <w:b/>
              <w:sz w:val="16"/>
              <w:szCs w:val="16"/>
            </w:rPr>
            <w:t xml:space="preserve">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BA2FFFD" w14:textId="5CD69A02" w:rsidR="007F5C53" w:rsidRDefault="0022251F">
          <w:pPr>
            <w:jc w:val="center"/>
          </w:pPr>
          <w:hyperlink r:id="rId1" w:history="1">
            <w:r w:rsidR="0006228C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7434FE6" w14:textId="77777777" w:rsidR="007F5C53" w:rsidRDefault="0006228C">
          <w:pPr>
            <w:jc w:val="right"/>
          </w:pPr>
          <w:r>
            <w:rPr>
              <w:rFonts w:ascii="Tahoma" w:hAnsi="Tahoma" w:cs="Tahoma"/>
            </w:rPr>
            <w:t xml:space="preserve">Страница </w:t>
          </w:r>
          <w:r w:rsidR="007F5C53"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 w:rsidR="007F5C53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7F5C53"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 w:rsidR="00ED18F1">
            <w:rPr>
              <w:rFonts w:ascii="Tahoma" w:hAnsi="Tahoma" w:cs="Tahoma"/>
            </w:rPr>
            <w:fldChar w:fldCharType="separate"/>
          </w:r>
          <w:r w:rsidR="00ED18F1">
            <w:rPr>
              <w:rFonts w:ascii="Tahoma" w:hAnsi="Tahoma" w:cs="Tahoma"/>
              <w:noProof/>
            </w:rPr>
            <w:t>1</w:t>
          </w:r>
          <w:r w:rsidR="007F5C53">
            <w:rPr>
              <w:rFonts w:ascii="Tahoma" w:hAnsi="Tahoma" w:cs="Tahoma"/>
            </w:rPr>
            <w:fldChar w:fldCharType="end"/>
          </w:r>
        </w:p>
      </w:tc>
    </w:tr>
  </w:tbl>
  <w:p w14:paraId="53F7D0F8" w14:textId="77777777" w:rsidR="007F5C53" w:rsidRDefault="0006228C"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7B49A" w14:textId="77777777" w:rsidR="0022251F" w:rsidRDefault="0022251F" w:rsidP="007F5C53">
      <w:r>
        <w:separator/>
      </w:r>
    </w:p>
  </w:footnote>
  <w:footnote w:type="continuationSeparator" w:id="0">
    <w:p w14:paraId="668D5241" w14:textId="77777777" w:rsidR="0022251F" w:rsidRDefault="0022251F" w:rsidP="007F5C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0" w:type="dxa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613"/>
      <w:gridCol w:w="510"/>
      <w:gridCol w:w="4082"/>
    </w:tblGrid>
    <w:tr w:rsidR="007F5C53" w14:paraId="45D54C5E" w14:textId="77777777">
      <w:trPr>
        <w:trHeight w:hRule="exact" w:val="1683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67A5E99" w14:textId="77777777" w:rsidR="007F5C53" w:rsidRDefault="0006228C"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26.06.2012 N 642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уполномоченных федеральных органах исполнительной власти по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веден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F8BC915" w14:textId="77777777" w:rsidR="007F5C53" w:rsidRDefault="007F5C53">
          <w:pPr>
            <w:jc w:val="center"/>
          </w:pPr>
        </w:p>
        <w:p w14:paraId="50ADF8A1" w14:textId="77777777" w:rsidR="007F5C53" w:rsidRDefault="007F5C53">
          <w:pPr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D2815B3" w14:textId="2FDF217C" w:rsidR="007F5C53" w:rsidRDefault="0006228C">
          <w:pPr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11.03.2016</w:t>
          </w:r>
        </w:p>
      </w:tc>
    </w:tr>
  </w:tbl>
  <w:p w14:paraId="22DF91E9" w14:textId="77777777" w:rsidR="007F5C53" w:rsidRDefault="007F5C53">
    <w:pPr>
      <w:pBdr>
        <w:bottom w:val="single" w:sz="12" w:space="0" w:color="auto"/>
      </w:pBdr>
      <w:rPr>
        <w:sz w:val="2"/>
        <w:szCs w:val="2"/>
      </w:rPr>
    </w:pPr>
  </w:p>
  <w:p w14:paraId="75ED505D" w14:textId="77777777" w:rsidR="007F5C53" w:rsidRDefault="007F5C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5"/>
  <w:embedSystemFonts/>
  <w:proofState w:spelling="clean" w:grammar="clean"/>
  <w:defaultTabStop w:val="708"/>
  <w:noPunctuationKerning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53"/>
    <w:rsid w:val="0006228C"/>
    <w:rsid w:val="0022251F"/>
    <w:rsid w:val="007F5C53"/>
    <w:rsid w:val="00A42BE1"/>
    <w:rsid w:val="00D74D52"/>
    <w:rsid w:val="00ED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4F82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C53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7F5C5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7F5C53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7F5C5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7F5C53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7F5C5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7F5C53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A42B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2BE1"/>
  </w:style>
  <w:style w:type="paragraph" w:styleId="a5">
    <w:name w:val="footer"/>
    <w:basedOn w:val="a"/>
    <w:link w:val="a6"/>
    <w:uiPriority w:val="99"/>
    <w:unhideWhenUsed/>
    <w:rsid w:val="00A42B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2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784</Characters>
  <Application>Microsoft Macintosh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26.06.2012 N 642
"Об уполномоченных федеральных органах исполнительной власти по ведению официального сайта в информационно-телекоммуникационной сети "Интернет" при закупках товаров, работ, услуг отдельными видами юридиче</vt:lpstr>
    </vt:vector>
  </TitlesOfParts>
  <Manager/>
  <Company/>
  <LinksUpToDate>false</LinksUpToDate>
  <CharactersWithSpaces>864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cp:lastPrinted>2016-03-13T09:38:00Z</cp:lastPrinted>
  <dcterms:created xsi:type="dcterms:W3CDTF">2016-03-11T20:07:00Z</dcterms:created>
  <dcterms:modified xsi:type="dcterms:W3CDTF">2016-03-13T09:38:00Z</dcterms:modified>
  <cp:category/>
</cp:coreProperties>
</file>